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  <w:bookmarkStart w:id="0" w:name="_GoBack"/>
      <w:bookmarkEnd w:id="0"/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lastRenderedPageBreak/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F800E" w14:textId="77777777" w:rsidR="00F978CE" w:rsidRDefault="00F978CE" w:rsidP="00A10899">
      <w:r>
        <w:separator/>
      </w:r>
    </w:p>
  </w:endnote>
  <w:endnote w:type="continuationSeparator" w:id="0">
    <w:p w14:paraId="3D57245A" w14:textId="77777777" w:rsidR="00F978CE" w:rsidRDefault="00F978CE" w:rsidP="00A10899">
      <w:r>
        <w:continuationSeparator/>
      </w:r>
    </w:p>
  </w:endnote>
  <w:endnote w:type="continuationNotice" w:id="1">
    <w:p w14:paraId="38B7CCF5" w14:textId="77777777" w:rsidR="00F978CE" w:rsidRDefault="00F97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080DF137" w:rsidR="006A2B07" w:rsidRDefault="0091006B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35CB3" w14:textId="77777777" w:rsidR="00F978CE" w:rsidRDefault="00F978CE" w:rsidP="00A10899">
      <w:r>
        <w:separator/>
      </w:r>
    </w:p>
  </w:footnote>
  <w:footnote w:type="continuationSeparator" w:id="0">
    <w:p w14:paraId="3B8C4FDF" w14:textId="77777777" w:rsidR="00F978CE" w:rsidRDefault="00F978CE" w:rsidP="00A10899">
      <w:r>
        <w:continuationSeparator/>
      </w:r>
    </w:p>
  </w:footnote>
  <w:footnote w:type="continuationNotice" w:id="1">
    <w:p w14:paraId="232F253F" w14:textId="77777777" w:rsidR="00F978CE" w:rsidRDefault="00F978C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  <w:gridCol w:w="1043"/>
      <w:gridCol w:w="1534"/>
      <w:gridCol w:w="1148"/>
      <w:gridCol w:w="2721"/>
    </w:tblGrid>
    <w:tr w:rsidR="00726DF4" w:rsidRPr="00D27475" w14:paraId="6D8C6320" w14:textId="18D42DDD" w:rsidTr="00726DF4">
      <w:trPr>
        <w:trHeight w:val="146"/>
      </w:trPr>
      <w:tc>
        <w:tcPr>
          <w:tcW w:w="134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A42E054" w14:textId="4B769BFB" w:rsidR="00726DF4" w:rsidRPr="00FF5221" w:rsidRDefault="00726DF4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0" locked="0" layoutInCell="1" allowOverlap="1" wp14:anchorId="204ABDA2" wp14:editId="6E59B455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2" name="Imagen 2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51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979243" w14:textId="77777777" w:rsidR="00726DF4" w:rsidRPr="00FF5221" w:rsidRDefault="00726DF4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FORMATO 12 ACREDITACIÓN DE EMPRENDIMIENTO</w:t>
          </w:r>
          <w:r>
            <w:rPr>
              <w:rFonts w:cs="Arial"/>
              <w:b/>
              <w:sz w:val="16"/>
              <w:szCs w:val="16"/>
            </w:rPr>
            <w:t>S</w:t>
          </w:r>
          <w:r w:rsidRPr="00FF5221">
            <w:rPr>
              <w:rFonts w:cs="Arial"/>
              <w:b/>
              <w:sz w:val="16"/>
              <w:szCs w:val="16"/>
            </w:rPr>
            <w:t xml:space="preserve"> Y EMPRESA</w:t>
          </w:r>
          <w:r>
            <w:rPr>
              <w:rFonts w:cs="Arial"/>
              <w:b/>
              <w:sz w:val="16"/>
              <w:szCs w:val="16"/>
            </w:rPr>
            <w:t>S</w:t>
          </w:r>
          <w:r w:rsidRPr="00FF5221">
            <w:rPr>
              <w:rFonts w:cs="Arial"/>
              <w:b/>
              <w:sz w:val="16"/>
              <w:szCs w:val="16"/>
            </w:rPr>
            <w:t xml:space="preserve"> DE MUJERES</w:t>
          </w:r>
        </w:p>
        <w:p w14:paraId="0C6541FA" w14:textId="41D2E018" w:rsidR="00726DF4" w:rsidRPr="00FF5221" w:rsidRDefault="00726DF4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26DF4" w:rsidRPr="00D27475" w14:paraId="38DB3610" w14:textId="23A0CB7F" w:rsidTr="00726DF4">
      <w:trPr>
        <w:trHeight w:val="234"/>
      </w:trPr>
      <w:tc>
        <w:tcPr>
          <w:tcW w:w="1349" w:type="pct"/>
          <w:vMerge/>
          <w:tcBorders>
            <w:left w:val="dotted" w:sz="4" w:space="0" w:color="auto"/>
            <w:right w:val="dotted" w:sz="4" w:space="0" w:color="auto"/>
          </w:tcBorders>
        </w:tcPr>
        <w:p w14:paraId="78BFFA62" w14:textId="77777777" w:rsidR="00726DF4" w:rsidRPr="00775454" w:rsidRDefault="00726DF4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32A4D65A" w:rsidR="00726DF4" w:rsidRPr="00775454" w:rsidRDefault="00726DF4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36BF26BD" w:rsidR="00726DF4" w:rsidRPr="00FF5221" w:rsidRDefault="00726DF4" w:rsidP="00775454">
          <w:pPr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6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726DF4" w:rsidRPr="00FF5221" w:rsidRDefault="00726DF4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89B1" w14:textId="58531E45" w:rsidR="00726DF4" w:rsidRPr="00FF5221" w:rsidRDefault="00726DF4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26DF4" w:rsidRPr="00D27475" w14:paraId="159B6006" w14:textId="43B93B78" w:rsidTr="00726DF4">
      <w:trPr>
        <w:trHeight w:val="73"/>
      </w:trPr>
      <w:tc>
        <w:tcPr>
          <w:tcW w:w="134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1D0675AD" w14:textId="77777777" w:rsidR="00726DF4" w:rsidRPr="00775454" w:rsidRDefault="00726DF4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F56A93" w:rsidR="00726DF4" w:rsidRPr="00775454" w:rsidRDefault="00726DF4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060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5071BA" w14:textId="29093FBF" w:rsidR="00726DF4" w:rsidRPr="00FF5221" w:rsidRDefault="00726DF4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23536F65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F07EE" w:rsidRPr="00D27475" w14:paraId="3CFA71EB" w14:textId="77777777" w:rsidTr="0077545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2F847DAA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F5221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F5221">
            <w:rPr>
              <w:rFonts w:cs="Arial"/>
              <w:b/>
              <w:sz w:val="16"/>
              <w:szCs w:val="16"/>
            </w:rPr>
            <w:t>EMPRENDIMIENTO</w:t>
          </w:r>
          <w:r w:rsidR="009E408C">
            <w:rPr>
              <w:rFonts w:cs="Arial"/>
              <w:b/>
              <w:sz w:val="16"/>
              <w:szCs w:val="16"/>
            </w:rPr>
            <w:t>S</w:t>
          </w:r>
          <w:r w:rsidR="005E21FD" w:rsidRPr="00FF5221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F5221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BF07EE" w:rsidRPr="00D27475" w14:paraId="5D1164B9" w14:textId="77777777" w:rsidTr="0077545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790BEF6F" w:rsidR="00D8104A" w:rsidRPr="00FF5221" w:rsidRDefault="0091006B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FF5221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588114DD" w:rsidR="00D8104A" w:rsidRPr="00FF5221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="00726DF4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="00726DF4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F07EE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FF5221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3859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26DF4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069F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978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3F364-BEB2-4841-A212-5D3C8FC1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1714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Andres Herrera Cortes</cp:lastModifiedBy>
  <cp:revision>4</cp:revision>
  <cp:lastPrinted>2022-06-28T23:34:00Z</cp:lastPrinted>
  <dcterms:created xsi:type="dcterms:W3CDTF">2022-08-02T17:17:00Z</dcterms:created>
  <dcterms:modified xsi:type="dcterms:W3CDTF">2023-03-21T22:44:00Z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